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C3" w:rsidRDefault="000C6EC3"/>
    <w:tbl>
      <w:tblPr>
        <w:tblStyle w:val="a3"/>
        <w:tblW w:w="11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637"/>
      </w:tblGrid>
      <w:tr w:rsidR="00C4359D" w:rsidRPr="00CA452C" w:rsidTr="008D3417">
        <w:tc>
          <w:tcPr>
            <w:tcW w:w="5637" w:type="dxa"/>
          </w:tcPr>
          <w:p w:rsidR="00C4359D" w:rsidRPr="00CA452C" w:rsidRDefault="00C4359D" w:rsidP="008D3417">
            <w:pPr>
              <w:rPr>
                <w:b/>
                <w:bCs/>
              </w:rPr>
            </w:pPr>
            <w:r w:rsidRPr="00CA452C">
              <w:rPr>
                <w:b/>
                <w:bCs/>
              </w:rPr>
              <w:t>ПРИНЯТО:</w:t>
            </w:r>
          </w:p>
          <w:p w:rsidR="00C4359D" w:rsidRPr="00CA452C" w:rsidRDefault="00C4359D" w:rsidP="008D3417">
            <w:pPr>
              <w:rPr>
                <w:b/>
                <w:bCs/>
              </w:rPr>
            </w:pPr>
            <w:r w:rsidRPr="00CA452C">
              <w:rPr>
                <w:b/>
                <w:bCs/>
              </w:rPr>
              <w:t>на педагогическом совете</w:t>
            </w:r>
          </w:p>
          <w:p w:rsidR="00C4359D" w:rsidRPr="00CA452C" w:rsidRDefault="00C4359D" w:rsidP="008D3417">
            <w:pPr>
              <w:rPr>
                <w:b/>
                <w:bCs/>
              </w:rPr>
            </w:pPr>
            <w:r>
              <w:rPr>
                <w:b/>
                <w:bCs/>
              </w:rPr>
              <w:t>МДОУ – детский сад № 42 «Теремок</w:t>
            </w:r>
            <w:r w:rsidRPr="00CA452C">
              <w:rPr>
                <w:b/>
                <w:bCs/>
              </w:rPr>
              <w:t>»</w:t>
            </w:r>
          </w:p>
          <w:p w:rsidR="00C4359D" w:rsidRPr="00CA452C" w:rsidRDefault="00C4359D" w:rsidP="008D3417">
            <w:pPr>
              <w:rPr>
                <w:b/>
                <w:bCs/>
              </w:rPr>
            </w:pPr>
            <w:r>
              <w:rPr>
                <w:b/>
                <w:bCs/>
              </w:rPr>
              <w:t>Протокол № 5 от 28.05.2014</w:t>
            </w:r>
            <w:r w:rsidRPr="00CA452C">
              <w:rPr>
                <w:b/>
                <w:bCs/>
              </w:rPr>
              <w:t>г.</w:t>
            </w:r>
          </w:p>
        </w:tc>
        <w:tc>
          <w:tcPr>
            <w:tcW w:w="5637" w:type="dxa"/>
          </w:tcPr>
          <w:p w:rsidR="00C4359D" w:rsidRPr="009121AA" w:rsidRDefault="00C4359D" w:rsidP="008D3417">
            <w:pPr>
              <w:ind w:left="318"/>
              <w:rPr>
                <w:b/>
                <w:bCs/>
              </w:rPr>
            </w:pPr>
            <w:r w:rsidRPr="009121AA">
              <w:rPr>
                <w:b/>
                <w:bCs/>
              </w:rPr>
              <w:t>УТВЕОЖДЕНО:</w:t>
            </w:r>
          </w:p>
          <w:p w:rsidR="00C4359D" w:rsidRPr="009121AA" w:rsidRDefault="00C4359D" w:rsidP="008D3417">
            <w:pPr>
              <w:ind w:left="318"/>
              <w:rPr>
                <w:b/>
                <w:bCs/>
              </w:rPr>
            </w:pPr>
            <w:r w:rsidRPr="009121AA">
              <w:rPr>
                <w:b/>
                <w:bCs/>
              </w:rPr>
              <w:t xml:space="preserve">заведующим </w:t>
            </w:r>
          </w:p>
          <w:p w:rsidR="00C4359D" w:rsidRDefault="00C4359D" w:rsidP="008D3417">
            <w:pPr>
              <w:ind w:left="318"/>
              <w:rPr>
                <w:b/>
                <w:bCs/>
              </w:rPr>
            </w:pPr>
            <w:r>
              <w:rPr>
                <w:b/>
                <w:bCs/>
              </w:rPr>
              <w:t xml:space="preserve">МДОУ </w:t>
            </w:r>
            <w:proofErr w:type="gramStart"/>
            <w:r>
              <w:rPr>
                <w:b/>
                <w:bCs/>
              </w:rPr>
              <w:t>-д</w:t>
            </w:r>
            <w:proofErr w:type="gramEnd"/>
            <w:r>
              <w:rPr>
                <w:b/>
                <w:bCs/>
              </w:rPr>
              <w:t>етский сад № 42 «Теремок</w:t>
            </w:r>
            <w:r w:rsidRPr="009121AA">
              <w:rPr>
                <w:b/>
                <w:bCs/>
              </w:rPr>
              <w:t xml:space="preserve">»                                    </w:t>
            </w:r>
            <w:r>
              <w:rPr>
                <w:b/>
                <w:bCs/>
              </w:rPr>
              <w:t xml:space="preserve">      ___________Л.В. Назарова Л.В.</w:t>
            </w:r>
            <w:r w:rsidRPr="009121AA">
              <w:rPr>
                <w:b/>
                <w:bCs/>
              </w:rPr>
              <w:t xml:space="preserve"> </w:t>
            </w:r>
          </w:p>
          <w:p w:rsidR="00C4359D" w:rsidRDefault="00C4359D" w:rsidP="008D3417">
            <w:pPr>
              <w:ind w:left="318"/>
              <w:rPr>
                <w:b/>
                <w:bCs/>
              </w:rPr>
            </w:pPr>
            <w:r>
              <w:rPr>
                <w:b/>
                <w:bCs/>
              </w:rPr>
              <w:t>28.05.2014</w:t>
            </w:r>
          </w:p>
          <w:p w:rsidR="00C4359D" w:rsidRPr="00CA452C" w:rsidRDefault="00C4359D" w:rsidP="008D3417">
            <w:pPr>
              <w:rPr>
                <w:b/>
                <w:bCs/>
              </w:rPr>
            </w:pPr>
            <w:r w:rsidRPr="009121AA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 </w:t>
            </w:r>
          </w:p>
        </w:tc>
      </w:tr>
    </w:tbl>
    <w:p w:rsidR="00C4359D" w:rsidRDefault="00C4359D"/>
    <w:p w:rsidR="00C4359D" w:rsidRDefault="00C4359D"/>
    <w:p w:rsidR="00C4359D" w:rsidRDefault="00C4359D"/>
    <w:p w:rsidR="00C4359D" w:rsidRDefault="00C4359D"/>
    <w:p w:rsidR="00C4359D" w:rsidRDefault="00C4359D"/>
    <w:p w:rsidR="00C4359D" w:rsidRDefault="00C4359D"/>
    <w:p w:rsidR="00C4359D" w:rsidRDefault="00C4359D"/>
    <w:p w:rsidR="00C4359D" w:rsidRDefault="00C4359D"/>
    <w:p w:rsidR="00C4359D" w:rsidRDefault="00C4359D"/>
    <w:p w:rsidR="00C4359D" w:rsidRDefault="00C4359D"/>
    <w:p w:rsidR="00C4359D" w:rsidRDefault="00C4359D"/>
    <w:p w:rsidR="00C4359D" w:rsidRDefault="00C4359D">
      <w:bookmarkStart w:id="0" w:name="_GoBack"/>
      <w:bookmarkEnd w:id="0"/>
    </w:p>
    <w:p w:rsidR="00C4359D" w:rsidRDefault="00C4359D"/>
    <w:p w:rsidR="00C4359D" w:rsidRDefault="00C4359D"/>
    <w:p w:rsidR="00C4359D" w:rsidRPr="00C4359D" w:rsidRDefault="00C4359D" w:rsidP="00C4359D">
      <w:pPr>
        <w:jc w:val="center"/>
        <w:rPr>
          <w:b/>
          <w:sz w:val="40"/>
          <w:szCs w:val="40"/>
        </w:rPr>
      </w:pPr>
    </w:p>
    <w:p w:rsidR="00C4359D" w:rsidRPr="00C4359D" w:rsidRDefault="00C4359D" w:rsidP="00C4359D">
      <w:pPr>
        <w:jc w:val="center"/>
        <w:rPr>
          <w:b/>
          <w:sz w:val="40"/>
          <w:szCs w:val="40"/>
        </w:rPr>
      </w:pPr>
      <w:r w:rsidRPr="00C4359D">
        <w:rPr>
          <w:b/>
          <w:sz w:val="40"/>
          <w:szCs w:val="40"/>
        </w:rPr>
        <w:t xml:space="preserve">Положение  об аттестационной комиссии по аттестации педагогических </w:t>
      </w:r>
      <w:proofErr w:type="gramStart"/>
      <w:r w:rsidRPr="00C4359D">
        <w:rPr>
          <w:b/>
          <w:sz w:val="40"/>
          <w:szCs w:val="40"/>
        </w:rPr>
        <w:t>работников</w:t>
      </w:r>
      <w:proofErr w:type="gramEnd"/>
      <w:r w:rsidRPr="00C4359D">
        <w:rPr>
          <w:b/>
          <w:sz w:val="40"/>
          <w:szCs w:val="40"/>
        </w:rPr>
        <w:t xml:space="preserve"> в целях подтверждения соответствия занимаемой ими должностям</w:t>
      </w:r>
    </w:p>
    <w:sectPr w:rsidR="00C4359D" w:rsidRPr="00C4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9D"/>
    <w:rsid w:val="000C6EC3"/>
    <w:rsid w:val="00C4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Teremok Sadik42</dc:creator>
  <cp:lastModifiedBy>Teremok Sadik42</cp:lastModifiedBy>
  <cp:revision>1</cp:revision>
  <cp:lastPrinted>2015-05-12T14:00:00Z</cp:lastPrinted>
  <dcterms:created xsi:type="dcterms:W3CDTF">2015-05-12T13:56:00Z</dcterms:created>
  <dcterms:modified xsi:type="dcterms:W3CDTF">2015-05-12T14:01:00Z</dcterms:modified>
</cp:coreProperties>
</file>